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D91B" w14:textId="753B20D7" w:rsidR="00F479FB" w:rsidRPr="00F34DDB" w:rsidRDefault="00864C3C" w:rsidP="00F479FB">
      <w:pPr>
        <w:jc w:val="center"/>
        <w:rPr>
          <w:rFonts w:cs="Times New Roman"/>
          <w:b/>
          <w:bCs/>
          <w:sz w:val="28"/>
          <w:szCs w:val="28"/>
        </w:rPr>
      </w:pPr>
      <w:bookmarkStart w:id="0" w:name="_Hlk175837804"/>
      <w:r w:rsidRPr="00864C3C">
        <w:rPr>
          <w:rFonts w:cs="Times New Roman"/>
          <w:b/>
          <w:bCs/>
          <w:sz w:val="28"/>
          <w:szCs w:val="28"/>
        </w:rPr>
        <w:t>Stundu saraksts I</w:t>
      </w:r>
      <w:r w:rsidR="00EB2B13">
        <w:rPr>
          <w:rFonts w:cs="Times New Roman"/>
          <w:b/>
          <w:bCs/>
          <w:sz w:val="28"/>
          <w:szCs w:val="28"/>
        </w:rPr>
        <w:t>I</w:t>
      </w:r>
      <w:r w:rsidRPr="00864C3C">
        <w:rPr>
          <w:rFonts w:cs="Times New Roman"/>
          <w:b/>
          <w:bCs/>
          <w:sz w:val="28"/>
          <w:szCs w:val="28"/>
        </w:rPr>
        <w:t xml:space="preserve"> sem</w:t>
      </w:r>
      <w:r w:rsidR="00EB2B13">
        <w:rPr>
          <w:rFonts w:cs="Times New Roman"/>
          <w:b/>
          <w:bCs/>
          <w:sz w:val="28"/>
          <w:szCs w:val="28"/>
        </w:rPr>
        <w:t>estr</w:t>
      </w:r>
      <w:r w:rsidR="004D2FC6">
        <w:rPr>
          <w:rFonts w:cs="Times New Roman"/>
          <w:b/>
          <w:bCs/>
          <w:sz w:val="28"/>
          <w:szCs w:val="28"/>
        </w:rPr>
        <w:t>im</w:t>
      </w:r>
      <w:r w:rsidR="00EB2B13">
        <w:rPr>
          <w:rFonts w:cs="Times New Roman"/>
          <w:b/>
          <w:bCs/>
          <w:sz w:val="28"/>
          <w:szCs w:val="28"/>
        </w:rPr>
        <w:t xml:space="preserve"> 20</w:t>
      </w:r>
      <w:r w:rsidRPr="00864C3C">
        <w:rPr>
          <w:rFonts w:cs="Times New Roman"/>
          <w:b/>
          <w:bCs/>
          <w:sz w:val="28"/>
          <w:szCs w:val="28"/>
        </w:rPr>
        <w:t>24</w:t>
      </w:r>
      <w:r w:rsidR="00EB2B13">
        <w:rPr>
          <w:rFonts w:cs="Times New Roman"/>
          <w:b/>
          <w:bCs/>
          <w:sz w:val="28"/>
          <w:szCs w:val="28"/>
        </w:rPr>
        <w:t>./20</w:t>
      </w:r>
      <w:r w:rsidRPr="00864C3C">
        <w:rPr>
          <w:rFonts w:cs="Times New Roman"/>
          <w:b/>
          <w:bCs/>
          <w:sz w:val="28"/>
          <w:szCs w:val="28"/>
        </w:rPr>
        <w:t>25</w:t>
      </w:r>
      <w:r w:rsidR="00EB2B13">
        <w:rPr>
          <w:rFonts w:cs="Times New Roman"/>
          <w:b/>
          <w:bCs/>
          <w:sz w:val="28"/>
          <w:szCs w:val="28"/>
        </w:rPr>
        <w:t xml:space="preserve">. </w:t>
      </w:r>
      <w:proofErr w:type="spellStart"/>
      <w:r w:rsidR="00EB2B13">
        <w:rPr>
          <w:rFonts w:cs="Times New Roman"/>
          <w:b/>
          <w:bCs/>
          <w:sz w:val="28"/>
          <w:szCs w:val="28"/>
        </w:rPr>
        <w:t>m.g</w:t>
      </w:r>
      <w:proofErr w:type="spellEnd"/>
      <w:r w:rsidR="00EB2B13">
        <w:rPr>
          <w:rFonts w:cs="Times New Roman"/>
          <w:b/>
          <w:bCs/>
          <w:sz w:val="28"/>
          <w:szCs w:val="28"/>
        </w:rPr>
        <w:t>.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4"/>
        <w:gridCol w:w="1414"/>
        <w:gridCol w:w="1414"/>
        <w:gridCol w:w="1331"/>
        <w:gridCol w:w="1414"/>
        <w:gridCol w:w="1453"/>
        <w:gridCol w:w="1374"/>
        <w:gridCol w:w="1414"/>
        <w:gridCol w:w="1414"/>
        <w:gridCol w:w="1414"/>
        <w:gridCol w:w="1413"/>
      </w:tblGrid>
      <w:tr w:rsidR="00295683" w:rsidRPr="001447E1" w14:paraId="5451D5D7" w14:textId="77777777" w:rsidTr="00295683">
        <w:trPr>
          <w:cantSplit/>
          <w:trHeight w:val="671"/>
          <w:jc w:val="center"/>
        </w:trPr>
        <w:tc>
          <w:tcPr>
            <w:tcW w:w="421" w:type="dxa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BF40B5E" w14:textId="77777777" w:rsidR="00295683" w:rsidRPr="001447E1" w:rsidRDefault="00295683" w:rsidP="00851C68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C64EB65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66A737CA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Stundu laiki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38141FC4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1.klase</w:t>
            </w:r>
          </w:p>
        </w:tc>
        <w:tc>
          <w:tcPr>
            <w:tcW w:w="1331" w:type="dxa"/>
            <w:noWrap/>
            <w:tcMar>
              <w:left w:w="57" w:type="dxa"/>
              <w:right w:w="57" w:type="dxa"/>
            </w:tcMar>
            <w:vAlign w:val="center"/>
          </w:tcPr>
          <w:p w14:paraId="771384CE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2.klase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42DAD489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3.klase</w:t>
            </w:r>
          </w:p>
        </w:tc>
        <w:tc>
          <w:tcPr>
            <w:tcW w:w="1453" w:type="dxa"/>
            <w:noWrap/>
            <w:tcMar>
              <w:left w:w="57" w:type="dxa"/>
              <w:right w:w="57" w:type="dxa"/>
            </w:tcMar>
            <w:vAlign w:val="center"/>
          </w:tcPr>
          <w:p w14:paraId="601875CB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4.klase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256BC769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5.klase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32CDD8BE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6.klase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1E00C372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7.klase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1E56BEC3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8.klase</w:t>
            </w: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00E10A39" w14:textId="77777777" w:rsidR="00295683" w:rsidRPr="001447E1" w:rsidRDefault="00295683" w:rsidP="00851C68">
            <w:pPr>
              <w:jc w:val="center"/>
              <w:rPr>
                <w:rFonts w:ascii="Calibri" w:hAnsi="Calibri" w:cs="Calibri"/>
              </w:rPr>
            </w:pPr>
            <w:r w:rsidRPr="001447E1">
              <w:rPr>
                <w:rFonts w:ascii="Calibri" w:hAnsi="Calibri" w:cs="Calibri"/>
                <w:sz w:val="22"/>
                <w:szCs w:val="22"/>
              </w:rPr>
              <w:t>9.klase</w:t>
            </w:r>
          </w:p>
        </w:tc>
      </w:tr>
      <w:tr w:rsidR="00295683" w:rsidRPr="00F34DDB" w14:paraId="261E6AE1" w14:textId="77777777" w:rsidTr="00851C6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2858E98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Pirmdiena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8BC3B54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83CE4C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206E6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38E27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543EF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00D78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5A619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5EB33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0D811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1E603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5D15E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295683" w:rsidRPr="00F34DDB" w14:paraId="745A3659" w14:textId="77777777" w:rsidTr="00851C68">
        <w:trPr>
          <w:trHeight w:val="21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7F70E7B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BF36F3B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4FF0FA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08AF7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F753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809FC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7ED5F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E20B9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E36A9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7BCD7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85F5B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30633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295683" w:rsidRPr="00F34DDB" w14:paraId="61D29CB6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3E3F5BC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B56FB73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2F92F8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A2776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CBD7B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1FD99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EAE8E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8F562C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8DB07A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5C103E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8BEBEC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8A8E12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295683" w:rsidRPr="00F34DDB" w14:paraId="27AD5973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7D2E282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04880C0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880125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4BEC6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B99EC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0D5DA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CEF1B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1CB53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C615CB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E2DDE5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Inženierzinības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0B7D35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732ECA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295683" w:rsidRPr="00F34DDB" w14:paraId="23C3E7FE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04D4CA5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08234CC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E3074A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F86FA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E047F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35909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F8E41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53547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ADD559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82875D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33C9A1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6F0ED1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295683" w:rsidRPr="00F34DDB" w14:paraId="3DFD7DC5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2DA7CFF2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9E13422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F99BF2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486F2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DDE9F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66644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20E72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51BA2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3607B2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762994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CA0405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AD239B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295683" w:rsidRPr="00F34DDB" w14:paraId="32B16576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0CEC94E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80D8DE6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B09A53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14281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51DC0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73002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DA1C4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B7AD10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1B1536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AD9852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5D6619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C69D23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295683" w:rsidRPr="00F34DDB" w14:paraId="4C2ECF5F" w14:textId="77777777" w:rsidTr="00851C6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A8E3A9B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1D6B24E0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327273A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BCC869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05356E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839708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E9E9CA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5EC493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4C1DD0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C49672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706340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407D97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5683" w:rsidRPr="00F34DDB" w14:paraId="41638F10" w14:textId="77777777" w:rsidTr="00851C6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3AD6563D" w14:textId="77777777" w:rsidR="00295683" w:rsidRPr="00183050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183050">
              <w:rPr>
                <w:rFonts w:ascii="Calibri" w:hAnsi="Calibri" w:cs="Calibri"/>
                <w:b/>
                <w:bCs/>
                <w:sz w:val="22"/>
                <w:szCs w:val="22"/>
              </w:rPr>
              <w:t>trdiena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BB73D1F" w14:textId="77777777" w:rsidR="00295683" w:rsidRPr="00183050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FB0BBB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1EDD3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1A1AA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7CE93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0C6C9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AF269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673B4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58F76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179BC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C1298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295683" w:rsidRPr="00F34DDB" w14:paraId="5951F49A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2374434A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E4625A1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41E70B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D73DE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6D9DF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5182D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154CD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1D30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79CE9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F689C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0FC5B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201EF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295683" w:rsidRPr="00F34DDB" w14:paraId="4D18FBE3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8219B3A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C4CCD65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97086E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F4962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31132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B8E03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7D788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861D9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29695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BB1FC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BDC6D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82FC6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295683" w:rsidRPr="00F34DDB" w14:paraId="21075C97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283FFD1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CF9D24A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70520C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C809A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261EF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7E832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7978E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212A8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69AF1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6E358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0977A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3F3CA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295683" w:rsidRPr="00F34DDB" w14:paraId="2EA08B26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277D90F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ACEE3E0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E08D08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34C82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F026D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0FAED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B2938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D2180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EFAB2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864B2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FD789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085B3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295683" w:rsidRPr="00F34DDB" w14:paraId="6F0F551D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0070AF1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93BAD1A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16C60F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D199A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FFBFE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71076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3522F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8BABA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44456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26B12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66AB8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CF918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295683" w:rsidRPr="00F34DDB" w14:paraId="78E4D16B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A412EA6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1A76C8B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EFC135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7E105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450A5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AA31F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4C082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E1B33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A3E4F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92EDB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B611C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D4845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295683" w:rsidRPr="00F34DDB" w14:paraId="16EB77F7" w14:textId="77777777" w:rsidTr="00851C6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D42E656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0A8B63D0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2080CBB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813612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A82E7D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B03FDD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32CF9F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F7D632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85279E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F1B9AD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10FF09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B8E8E0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5683" w:rsidRPr="00F34DDB" w14:paraId="146B6235" w14:textId="77777777" w:rsidTr="00851C6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265F4E7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F34DDB">
              <w:rPr>
                <w:rFonts w:ascii="Calibri" w:hAnsi="Calibri" w:cs="Calibri"/>
                <w:b/>
                <w:bCs/>
              </w:rPr>
              <w:t>rešdiena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C712844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C22BD8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CEA60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C3881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49EE9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53153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608F5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68636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B9A03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4351F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AB51B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</w:tr>
      <w:tr w:rsidR="00295683" w:rsidRPr="00F34DDB" w14:paraId="1166170E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6A342FF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04E363B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383708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8148C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D1002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FFFBE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6F08E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B4A2A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D02DA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73D20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4D54A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B532A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295683" w:rsidRPr="00F34DDB" w14:paraId="08EB9BFF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48F1F66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1B43F15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AE4D6D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135B5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A2D80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46D88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ED147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373B9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F64E0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1C162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8B4F4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6E3B7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295683" w:rsidRPr="00F34DDB" w14:paraId="2CA6AA0E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1CC4ACB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55E40B0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BE46BD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09F10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70257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59CED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61306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8AA3A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B60FE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8C9B3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2A2F7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6CD15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295683" w:rsidRPr="00F34DDB" w14:paraId="1F1639ED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0D69336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2DA33F8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808712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E9F0F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CECB2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53E48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727DE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54307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D3AB7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656EC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56FEC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795DF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</w:tr>
      <w:tr w:rsidR="00295683" w:rsidRPr="00F34DDB" w14:paraId="4BA2D367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2B8FC3C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DB15A0B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7D8467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132CF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B22B9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3E605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02135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ADAE0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F9205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59E05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FFB7A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346F6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295683" w:rsidRPr="00F34DDB" w14:paraId="75A1A6E5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0950277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F8C6639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83A6E2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9F9E2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83713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9C5C5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90843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2D652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8DAEC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577EC6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B5F86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0742F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</w:tr>
      <w:tr w:rsidR="00295683" w:rsidRPr="00F34DDB" w14:paraId="56BC7D05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58C87DE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B45200D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5EB426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5E4AC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68399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75582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C2A56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50623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D3E2B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AD7C6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8AEB1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6A940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</w:tr>
      <w:tr w:rsidR="00295683" w:rsidRPr="00F34DDB" w14:paraId="046E7553" w14:textId="77777777" w:rsidTr="00851C68">
        <w:trPr>
          <w:cantSplit/>
          <w:trHeight w:hRule="exact" w:val="12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8150B6D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A640992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6AD00FFC" w14:textId="77777777" w:rsidR="00295683" w:rsidRPr="00F34DDB" w:rsidRDefault="00295683" w:rsidP="00851C6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B0230C1" w14:textId="77777777" w:rsidR="00295683" w:rsidRPr="00F43F8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E153FD8" w14:textId="77777777" w:rsidR="00295683" w:rsidRPr="00F43F8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03F123F" w14:textId="77777777" w:rsidR="00295683" w:rsidRPr="00F43F8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EABA706" w14:textId="77777777" w:rsidR="00295683" w:rsidRPr="00F43F8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A334421" w14:textId="77777777" w:rsidR="00295683" w:rsidRPr="00F43F8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BC9A1FA" w14:textId="77777777" w:rsidR="00295683" w:rsidRPr="00F43F8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157C6C5" w14:textId="77777777" w:rsidR="00295683" w:rsidRPr="00F43F8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F7129F6" w14:textId="77777777" w:rsidR="00295683" w:rsidRPr="00F43F8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363BD9F" w14:textId="77777777" w:rsidR="00295683" w:rsidRPr="00F43F8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5683" w:rsidRPr="00F34DDB" w14:paraId="2F36ACA0" w14:textId="77777777" w:rsidTr="00851C6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1C97AE99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C</w:t>
            </w:r>
            <w:r w:rsidRPr="00F34DDB">
              <w:rPr>
                <w:rFonts w:ascii="Calibri" w:hAnsi="Calibri" w:cs="Calibri"/>
                <w:b/>
                <w:bCs/>
              </w:rPr>
              <w:t>eturtdiena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211D4F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123AFB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19E5B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8E783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A69B7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A6002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602080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Krievu</w:t>
            </w:r>
            <w:r w:rsidRPr="00F323C8">
              <w:rPr>
                <w:rFonts w:ascii="Calibri" w:hAnsi="Calibri" w:cs="Calibri"/>
                <w:sz w:val="20"/>
                <w:szCs w:val="20"/>
              </w:rPr>
              <w:t xml:space="preserve">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CB838C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8282C7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DFDBDD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02A9BF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295683" w:rsidRPr="00F34DDB" w14:paraId="3204C7F8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F893E5B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F2A06C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A537C8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DC23C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5544B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39D59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C46CE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92D2B4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AA15BD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10BF0A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7DB222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27917A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295683" w:rsidRPr="00F34DDB" w14:paraId="082EF353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C7835FA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ABBC39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04A3C0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ED0A9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BD2CD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6DE30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AAB8B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7C2688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DF0D24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0800D5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14D4A7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2EEC60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295683" w:rsidRPr="00F34DDB" w14:paraId="006B6EA4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C395F78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010276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6C5809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E26A8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1DC92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BAF72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A82AB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7AC9DA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9E8C34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75A931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E891D9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2FEB87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295683" w:rsidRPr="00F34DDB" w14:paraId="28F3EE91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4803FD4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71D6EF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F372C5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AC307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CCF81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5550B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05365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03AA76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AF436F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BAFFF9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FAB6AB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3E9557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295683" w:rsidRPr="00F34DDB" w14:paraId="2816D5F4" w14:textId="77777777" w:rsidTr="00851C6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11400DA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7716C4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554E69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20260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5F79D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D2EA4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727B3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EDA328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Anglu</w:t>
            </w:r>
            <w:proofErr w:type="spellEnd"/>
            <w:r w:rsidRPr="00F323C8">
              <w:rPr>
                <w:rFonts w:ascii="Calibri" w:hAnsi="Calibri" w:cs="Calibri"/>
                <w:sz w:val="20"/>
                <w:szCs w:val="20"/>
              </w:rPr>
              <w:t xml:space="preserve">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98F586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0FCDCD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570D2F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A1AA80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295683" w:rsidRPr="00F34DDB" w14:paraId="26AF5B84" w14:textId="77777777" w:rsidTr="00851C68">
        <w:trPr>
          <w:trHeight w:val="129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F1AC963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1AC82F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2298A8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B3875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5B5CC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03587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66D2E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B6E9A7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E6272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835A6C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30C51D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06DF3F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295683" w:rsidRPr="00F34DDB" w14:paraId="6C623BFD" w14:textId="77777777" w:rsidTr="00851C6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0569273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043D01C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337AB58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593657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2A798F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2A4DBD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9923D8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A4ED848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DCC0823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7611995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31F2E24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E39D9B7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5683" w:rsidRPr="00F34DDB" w14:paraId="2272E6EE" w14:textId="77777777" w:rsidTr="00851C68">
        <w:trPr>
          <w:cantSplit/>
          <w:trHeight w:val="176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FA44915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Piektdiena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C945AF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27248E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63FFAB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54019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CEAA3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65EDE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65A265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13DBD9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E607E6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C9C3E4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6CEAA7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295683" w:rsidRPr="00F34DDB" w14:paraId="1260F706" w14:textId="77777777" w:rsidTr="00851C68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2D11FF45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67AC67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F1DB41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932B9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FC8AD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67100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DFBA8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03DE42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723E35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C92704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EAD003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3AAF3A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295683" w:rsidRPr="00F34DDB" w14:paraId="3ACE2E89" w14:textId="77777777" w:rsidTr="00851C68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2CF16870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440609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4C53FE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31D86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481D44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97B3D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DAF56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064AE3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73BCB5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1B4837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AE455E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A7E377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295683" w:rsidRPr="00F34DDB" w14:paraId="2BD71432" w14:textId="77777777" w:rsidTr="00851C68">
        <w:trPr>
          <w:cantSplit/>
          <w:trHeight w:val="143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12DC239A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24E78A7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77770D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31B216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89F41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663188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870F10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59BEC9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F92D63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4F1F48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6FF1B6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98A3F6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295683" w:rsidRPr="00F34DDB" w14:paraId="1AE88B78" w14:textId="77777777" w:rsidTr="00851C68">
        <w:trPr>
          <w:cantSplit/>
          <w:trHeight w:val="7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52E975B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7716C0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54B216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E4EA30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9D1E9CA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502A97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2C5E8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3407A9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16C053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61DD1980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7A282C52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394A69" w14:textId="77777777" w:rsidR="00295683" w:rsidRPr="00F323C8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295683" w:rsidRPr="00F34DDB" w14:paraId="4949E298" w14:textId="77777777" w:rsidTr="00851C68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63B2EAB" w14:textId="77777777" w:rsidR="00295683" w:rsidRPr="00F34DDB" w:rsidRDefault="00295683" w:rsidP="00851C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77A392E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6F05221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8BB392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74E45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68EAFF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D0C091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1C65429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0976C55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23BEA3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255512D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E17FCCC" w14:textId="77777777" w:rsidR="00295683" w:rsidRPr="00F8006A" w:rsidRDefault="00295683" w:rsidP="00851C68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</w:tr>
    </w:tbl>
    <w:p w14:paraId="3762542E" w14:textId="77777777" w:rsidR="00F479FB" w:rsidRPr="00F34DDB" w:rsidRDefault="00F479FB" w:rsidP="00F479FB"/>
    <w:bookmarkEnd w:id="0"/>
    <w:p w14:paraId="52444C24" w14:textId="77777777" w:rsidR="00551A36" w:rsidRDefault="00551A36"/>
    <w:sectPr w:rsidR="00551A36" w:rsidSect="00F8006A">
      <w:pgSz w:w="16838" w:h="11906" w:orient="landscape" w:code="9"/>
      <w:pgMar w:top="284" w:right="249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FB"/>
    <w:rsid w:val="00007AD0"/>
    <w:rsid w:val="000257C5"/>
    <w:rsid w:val="000331C1"/>
    <w:rsid w:val="00053F8C"/>
    <w:rsid w:val="00065FDC"/>
    <w:rsid w:val="00070A0C"/>
    <w:rsid w:val="0007571A"/>
    <w:rsid w:val="0007765D"/>
    <w:rsid w:val="00077A16"/>
    <w:rsid w:val="00083283"/>
    <w:rsid w:val="00086F0A"/>
    <w:rsid w:val="00092BEE"/>
    <w:rsid w:val="00095D0D"/>
    <w:rsid w:val="000A520D"/>
    <w:rsid w:val="000C217D"/>
    <w:rsid w:val="000D17DF"/>
    <w:rsid w:val="000E68CC"/>
    <w:rsid w:val="000E6D65"/>
    <w:rsid w:val="000F2162"/>
    <w:rsid w:val="00105B21"/>
    <w:rsid w:val="001104BC"/>
    <w:rsid w:val="0013193C"/>
    <w:rsid w:val="00143945"/>
    <w:rsid w:val="001518E6"/>
    <w:rsid w:val="00155281"/>
    <w:rsid w:val="00155C1E"/>
    <w:rsid w:val="001663DC"/>
    <w:rsid w:val="00174537"/>
    <w:rsid w:val="001747E4"/>
    <w:rsid w:val="00181F92"/>
    <w:rsid w:val="001A1500"/>
    <w:rsid w:val="001A17B2"/>
    <w:rsid w:val="001B7FC6"/>
    <w:rsid w:val="001E148A"/>
    <w:rsid w:val="001F00CA"/>
    <w:rsid w:val="001F1995"/>
    <w:rsid w:val="001F349D"/>
    <w:rsid w:val="002019DB"/>
    <w:rsid w:val="00204CCF"/>
    <w:rsid w:val="00227BB0"/>
    <w:rsid w:val="00236583"/>
    <w:rsid w:val="0024197C"/>
    <w:rsid w:val="00251A69"/>
    <w:rsid w:val="002544E6"/>
    <w:rsid w:val="0025525D"/>
    <w:rsid w:val="0026018F"/>
    <w:rsid w:val="002706A6"/>
    <w:rsid w:val="00272FC9"/>
    <w:rsid w:val="0027426F"/>
    <w:rsid w:val="002841A5"/>
    <w:rsid w:val="002901D7"/>
    <w:rsid w:val="00294E88"/>
    <w:rsid w:val="00295683"/>
    <w:rsid w:val="002A1F62"/>
    <w:rsid w:val="002B4B09"/>
    <w:rsid w:val="002B6535"/>
    <w:rsid w:val="002C2C05"/>
    <w:rsid w:val="002C3A14"/>
    <w:rsid w:val="002C4397"/>
    <w:rsid w:val="002D6D9F"/>
    <w:rsid w:val="002F31D3"/>
    <w:rsid w:val="003113CE"/>
    <w:rsid w:val="003118DA"/>
    <w:rsid w:val="00320028"/>
    <w:rsid w:val="0033154C"/>
    <w:rsid w:val="00341F89"/>
    <w:rsid w:val="00373458"/>
    <w:rsid w:val="00387FCD"/>
    <w:rsid w:val="003944F5"/>
    <w:rsid w:val="00394CD3"/>
    <w:rsid w:val="003C36C5"/>
    <w:rsid w:val="003D5A26"/>
    <w:rsid w:val="003D6D4E"/>
    <w:rsid w:val="003F6731"/>
    <w:rsid w:val="003F6B92"/>
    <w:rsid w:val="004018C1"/>
    <w:rsid w:val="004130DE"/>
    <w:rsid w:val="00415429"/>
    <w:rsid w:val="0041672B"/>
    <w:rsid w:val="004220DB"/>
    <w:rsid w:val="004358A1"/>
    <w:rsid w:val="00444527"/>
    <w:rsid w:val="004454EE"/>
    <w:rsid w:val="004543D4"/>
    <w:rsid w:val="00454A85"/>
    <w:rsid w:val="00462494"/>
    <w:rsid w:val="00463E6D"/>
    <w:rsid w:val="00471EBD"/>
    <w:rsid w:val="0047365C"/>
    <w:rsid w:val="00481946"/>
    <w:rsid w:val="004A39A4"/>
    <w:rsid w:val="004A3F6D"/>
    <w:rsid w:val="004A5830"/>
    <w:rsid w:val="004B7514"/>
    <w:rsid w:val="004C0D60"/>
    <w:rsid w:val="004D2FC6"/>
    <w:rsid w:val="004D368C"/>
    <w:rsid w:val="004E0581"/>
    <w:rsid w:val="004E7E6C"/>
    <w:rsid w:val="004F2F26"/>
    <w:rsid w:val="00503558"/>
    <w:rsid w:val="00503EE9"/>
    <w:rsid w:val="00512069"/>
    <w:rsid w:val="0051341F"/>
    <w:rsid w:val="005343AC"/>
    <w:rsid w:val="0053789D"/>
    <w:rsid w:val="00551A36"/>
    <w:rsid w:val="0055463F"/>
    <w:rsid w:val="00567E66"/>
    <w:rsid w:val="00570BB9"/>
    <w:rsid w:val="00582305"/>
    <w:rsid w:val="005839AD"/>
    <w:rsid w:val="00585F44"/>
    <w:rsid w:val="005944BB"/>
    <w:rsid w:val="00596D0B"/>
    <w:rsid w:val="005A3A29"/>
    <w:rsid w:val="005B6D8F"/>
    <w:rsid w:val="005E0246"/>
    <w:rsid w:val="005F0B53"/>
    <w:rsid w:val="005F20C2"/>
    <w:rsid w:val="005F759D"/>
    <w:rsid w:val="00614983"/>
    <w:rsid w:val="006215B9"/>
    <w:rsid w:val="006243AA"/>
    <w:rsid w:val="00634EED"/>
    <w:rsid w:val="006426BB"/>
    <w:rsid w:val="006459DF"/>
    <w:rsid w:val="006904C7"/>
    <w:rsid w:val="0069276D"/>
    <w:rsid w:val="006A2BDF"/>
    <w:rsid w:val="006C2042"/>
    <w:rsid w:val="006D25E7"/>
    <w:rsid w:val="006D3048"/>
    <w:rsid w:val="006E14DE"/>
    <w:rsid w:val="006E1F5D"/>
    <w:rsid w:val="006E44C5"/>
    <w:rsid w:val="006F21E8"/>
    <w:rsid w:val="007164EB"/>
    <w:rsid w:val="00725D46"/>
    <w:rsid w:val="007356DE"/>
    <w:rsid w:val="0075567C"/>
    <w:rsid w:val="00765709"/>
    <w:rsid w:val="007664E7"/>
    <w:rsid w:val="007666D4"/>
    <w:rsid w:val="00770DCE"/>
    <w:rsid w:val="00773EAA"/>
    <w:rsid w:val="00780BEB"/>
    <w:rsid w:val="0078530F"/>
    <w:rsid w:val="007871BB"/>
    <w:rsid w:val="00794771"/>
    <w:rsid w:val="00796581"/>
    <w:rsid w:val="007C61E0"/>
    <w:rsid w:val="007D05DF"/>
    <w:rsid w:val="007E2B48"/>
    <w:rsid w:val="007E5780"/>
    <w:rsid w:val="007F076A"/>
    <w:rsid w:val="0080628E"/>
    <w:rsid w:val="00806357"/>
    <w:rsid w:val="00811325"/>
    <w:rsid w:val="0082428E"/>
    <w:rsid w:val="00826324"/>
    <w:rsid w:val="00864C3C"/>
    <w:rsid w:val="00872461"/>
    <w:rsid w:val="0087254B"/>
    <w:rsid w:val="0087270C"/>
    <w:rsid w:val="0087795E"/>
    <w:rsid w:val="0088523C"/>
    <w:rsid w:val="008957BE"/>
    <w:rsid w:val="008A2407"/>
    <w:rsid w:val="008A548F"/>
    <w:rsid w:val="008A6D8C"/>
    <w:rsid w:val="008A732A"/>
    <w:rsid w:val="008D3F6A"/>
    <w:rsid w:val="008F7FC8"/>
    <w:rsid w:val="00903346"/>
    <w:rsid w:val="009105BD"/>
    <w:rsid w:val="00910770"/>
    <w:rsid w:val="0091527A"/>
    <w:rsid w:val="00920E07"/>
    <w:rsid w:val="00931975"/>
    <w:rsid w:val="00950776"/>
    <w:rsid w:val="00962822"/>
    <w:rsid w:val="0097082F"/>
    <w:rsid w:val="00976D8E"/>
    <w:rsid w:val="00992086"/>
    <w:rsid w:val="00993E0A"/>
    <w:rsid w:val="00995401"/>
    <w:rsid w:val="00997420"/>
    <w:rsid w:val="009A4129"/>
    <w:rsid w:val="009B12B3"/>
    <w:rsid w:val="009B7888"/>
    <w:rsid w:val="009D3261"/>
    <w:rsid w:val="009D4FD6"/>
    <w:rsid w:val="009E0D1F"/>
    <w:rsid w:val="009E1F71"/>
    <w:rsid w:val="009F40CA"/>
    <w:rsid w:val="009F540F"/>
    <w:rsid w:val="009F5650"/>
    <w:rsid w:val="00A025C5"/>
    <w:rsid w:val="00A2581B"/>
    <w:rsid w:val="00A45CEF"/>
    <w:rsid w:val="00A86879"/>
    <w:rsid w:val="00A96A18"/>
    <w:rsid w:val="00AB08D6"/>
    <w:rsid w:val="00AB0FC5"/>
    <w:rsid w:val="00AB6DA7"/>
    <w:rsid w:val="00AC5783"/>
    <w:rsid w:val="00AC759B"/>
    <w:rsid w:val="00AF1688"/>
    <w:rsid w:val="00B020B6"/>
    <w:rsid w:val="00B03328"/>
    <w:rsid w:val="00B24DB4"/>
    <w:rsid w:val="00B2506A"/>
    <w:rsid w:val="00B45186"/>
    <w:rsid w:val="00B51A36"/>
    <w:rsid w:val="00B532AC"/>
    <w:rsid w:val="00B659FC"/>
    <w:rsid w:val="00B67D7C"/>
    <w:rsid w:val="00B70F8A"/>
    <w:rsid w:val="00B72768"/>
    <w:rsid w:val="00B82240"/>
    <w:rsid w:val="00B849A9"/>
    <w:rsid w:val="00B94D1A"/>
    <w:rsid w:val="00BA0F1D"/>
    <w:rsid w:val="00BA161B"/>
    <w:rsid w:val="00BC3214"/>
    <w:rsid w:val="00BD29C8"/>
    <w:rsid w:val="00BD3992"/>
    <w:rsid w:val="00BF1404"/>
    <w:rsid w:val="00C00FF8"/>
    <w:rsid w:val="00C0487F"/>
    <w:rsid w:val="00C10235"/>
    <w:rsid w:val="00C16841"/>
    <w:rsid w:val="00C27E6C"/>
    <w:rsid w:val="00C36BAF"/>
    <w:rsid w:val="00C523D3"/>
    <w:rsid w:val="00C52402"/>
    <w:rsid w:val="00C537C3"/>
    <w:rsid w:val="00C65CEA"/>
    <w:rsid w:val="00C735E6"/>
    <w:rsid w:val="00C80F56"/>
    <w:rsid w:val="00C83EDA"/>
    <w:rsid w:val="00C86A37"/>
    <w:rsid w:val="00C90D77"/>
    <w:rsid w:val="00CA0260"/>
    <w:rsid w:val="00CA5D3C"/>
    <w:rsid w:val="00CB1879"/>
    <w:rsid w:val="00CC3D21"/>
    <w:rsid w:val="00CC4893"/>
    <w:rsid w:val="00CE34CB"/>
    <w:rsid w:val="00D0136E"/>
    <w:rsid w:val="00D02F4F"/>
    <w:rsid w:val="00D1450F"/>
    <w:rsid w:val="00D23D6F"/>
    <w:rsid w:val="00D37B98"/>
    <w:rsid w:val="00D442BB"/>
    <w:rsid w:val="00D7201D"/>
    <w:rsid w:val="00D822B7"/>
    <w:rsid w:val="00D95DFF"/>
    <w:rsid w:val="00D96B85"/>
    <w:rsid w:val="00DA4360"/>
    <w:rsid w:val="00DB16F7"/>
    <w:rsid w:val="00DB7A83"/>
    <w:rsid w:val="00DD0151"/>
    <w:rsid w:val="00DD4DFA"/>
    <w:rsid w:val="00DE23FF"/>
    <w:rsid w:val="00DE320B"/>
    <w:rsid w:val="00E0373F"/>
    <w:rsid w:val="00E05549"/>
    <w:rsid w:val="00E0785B"/>
    <w:rsid w:val="00E11D37"/>
    <w:rsid w:val="00E121CE"/>
    <w:rsid w:val="00E4091B"/>
    <w:rsid w:val="00E6150F"/>
    <w:rsid w:val="00E63C07"/>
    <w:rsid w:val="00E805BF"/>
    <w:rsid w:val="00E859D9"/>
    <w:rsid w:val="00E91627"/>
    <w:rsid w:val="00EA2DB3"/>
    <w:rsid w:val="00EA5273"/>
    <w:rsid w:val="00EA7DD8"/>
    <w:rsid w:val="00EB2B13"/>
    <w:rsid w:val="00EC58DA"/>
    <w:rsid w:val="00ED099D"/>
    <w:rsid w:val="00EE5E62"/>
    <w:rsid w:val="00EE6E0D"/>
    <w:rsid w:val="00EF1A10"/>
    <w:rsid w:val="00EF691D"/>
    <w:rsid w:val="00F142F2"/>
    <w:rsid w:val="00F170E9"/>
    <w:rsid w:val="00F323C8"/>
    <w:rsid w:val="00F34452"/>
    <w:rsid w:val="00F34B3C"/>
    <w:rsid w:val="00F36FCD"/>
    <w:rsid w:val="00F37AE2"/>
    <w:rsid w:val="00F424A4"/>
    <w:rsid w:val="00F43F88"/>
    <w:rsid w:val="00F4592F"/>
    <w:rsid w:val="00F479FB"/>
    <w:rsid w:val="00F526DF"/>
    <w:rsid w:val="00F54C9C"/>
    <w:rsid w:val="00F5627F"/>
    <w:rsid w:val="00F5709C"/>
    <w:rsid w:val="00F6224E"/>
    <w:rsid w:val="00F8006A"/>
    <w:rsid w:val="00F915F2"/>
    <w:rsid w:val="00FA36CA"/>
    <w:rsid w:val="00FA4E5A"/>
    <w:rsid w:val="00FA5D27"/>
    <w:rsid w:val="00FB243F"/>
    <w:rsid w:val="00FD127C"/>
    <w:rsid w:val="00FE633D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FCA4E"/>
  <w15:docId w15:val="{51E73E42-E3E9-4306-9C5D-1B2A0239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79F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67E6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7E66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Edmunds Garancis</cp:lastModifiedBy>
  <cp:revision>5</cp:revision>
  <cp:lastPrinted>2025-01-02T08:32:00Z</cp:lastPrinted>
  <dcterms:created xsi:type="dcterms:W3CDTF">2025-01-02T08:42:00Z</dcterms:created>
  <dcterms:modified xsi:type="dcterms:W3CDTF">2025-01-24T06:33:00Z</dcterms:modified>
</cp:coreProperties>
</file>